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3B" w:rsidRPr="00594B3B" w:rsidRDefault="00594B3B" w:rsidP="00594B3B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B3B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594B3B">
        <w:rPr>
          <w:rFonts w:ascii="Times New Roman" w:hAnsi="Times New Roman" w:cs="Times New Roman"/>
          <w:sz w:val="32"/>
          <w:szCs w:val="32"/>
        </w:rPr>
        <w:t>Золотарёвская</w:t>
      </w:r>
      <w:proofErr w:type="spellEnd"/>
      <w:r w:rsidRPr="00594B3B"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школа»</w:t>
      </w: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4B3B">
        <w:rPr>
          <w:rFonts w:ascii="Times New Roman" w:hAnsi="Times New Roman" w:cs="Times New Roman"/>
          <w:b/>
          <w:sz w:val="56"/>
          <w:szCs w:val="56"/>
        </w:rPr>
        <w:t>«8 Марта – женский день!»</w:t>
      </w:r>
    </w:p>
    <w:p w:rsidR="00594B3B" w:rsidRPr="00594B3B" w:rsidRDefault="00594B3B" w:rsidP="00594B3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4B3B" w:rsidRPr="00594B3B" w:rsidRDefault="00594B3B" w:rsidP="00594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B3B">
        <w:rPr>
          <w:rFonts w:ascii="Times New Roman" w:hAnsi="Times New Roman" w:cs="Times New Roman"/>
          <w:b/>
          <w:sz w:val="32"/>
          <w:szCs w:val="32"/>
        </w:rPr>
        <w:t>Праздник в дошкольной группе.</w:t>
      </w:r>
    </w:p>
    <w:p w:rsidR="00594B3B" w:rsidRDefault="00594B3B" w:rsidP="00594B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B3B" w:rsidRPr="00594B3B" w:rsidRDefault="00594B3B" w:rsidP="00594B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Pr="00594B3B" w:rsidRDefault="00594B3B" w:rsidP="00594B3B">
      <w:pPr>
        <w:jc w:val="right"/>
        <w:rPr>
          <w:rFonts w:ascii="Times New Roman" w:hAnsi="Times New Roman" w:cs="Times New Roman"/>
          <w:sz w:val="32"/>
          <w:szCs w:val="32"/>
        </w:rPr>
      </w:pPr>
      <w:r w:rsidRPr="00594B3B">
        <w:rPr>
          <w:rFonts w:ascii="Times New Roman" w:hAnsi="Times New Roman" w:cs="Times New Roman"/>
          <w:sz w:val="32"/>
          <w:szCs w:val="32"/>
        </w:rPr>
        <w:t>Подготовила и провела                                                                                                                        воспитатель Никитина О.А.</w:t>
      </w:r>
    </w:p>
    <w:p w:rsidR="00594B3B" w:rsidRPr="00594B3B" w:rsidRDefault="00594B3B" w:rsidP="00594B3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4B3B" w:rsidRPr="00594B3B" w:rsidRDefault="00594B3B" w:rsidP="00594B3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Default="00594B3B" w:rsidP="00594B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594B3B" w:rsidRDefault="00594B3B" w:rsidP="00594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3B" w:rsidRPr="00594B3B" w:rsidRDefault="00594B3B" w:rsidP="00594B3B">
      <w:pPr>
        <w:jc w:val="both"/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Ведущий: Здравствуйте уважаемые мамы, и бабушки, уважаемые гости. Мы сегодня встретились, чтобы первый Весенний праздник встретить вмести – это праздник добра света и  любви.                                        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 прекрасный день 8 марта!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Когда сияет все кругом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Нам разрешите Вас поздравить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С Международным Женским Днем! 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Пусть еще кружит снежок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Да мороз еще шалит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Март стучится к нам в окно,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И Весна окно глядит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Первые ее шаги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Вы могли заметить …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Вы Весну готовы встретить?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Дети. - Да!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Выходит Весна: - Здравствуйте ребята,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Вот и я, Весна,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Теплыми шагами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По земле прошла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Привела я солнышко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Тёплое лучистое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И оно гуляет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По небу, </w:t>
      </w:r>
      <w:proofErr w:type="gramStart"/>
      <w:r w:rsidRPr="00594B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4B3B">
        <w:rPr>
          <w:rFonts w:ascii="Times New Roman" w:hAnsi="Times New Roman" w:cs="Times New Roman"/>
          <w:sz w:val="28"/>
          <w:szCs w:val="28"/>
        </w:rPr>
        <w:t xml:space="preserve"> чистому!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(Хоровод «Солнышко»)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Становитесь со-мной в солнечный хоровод…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Весна: Посмотрите, дети, что у меня?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Дети: - цветок!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В: - это не простой цветок-это цветик-</w:t>
      </w:r>
      <w:proofErr w:type="spellStart"/>
      <w:r w:rsidRPr="00594B3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94B3B">
        <w:rPr>
          <w:rFonts w:ascii="Times New Roman" w:hAnsi="Times New Roman" w:cs="Times New Roman"/>
          <w:sz w:val="28"/>
          <w:szCs w:val="28"/>
        </w:rPr>
        <w:t xml:space="preserve"> он волшебный. Он   поможет нам поздравить наших прекрасных мам и бабушек с 8 марта.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-Ну что проверили?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Д: - Да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В: Отрываем первый лепесток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-Лети, лети лепесток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Через запад, на восток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Через север, через юг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B3B"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 w:rsidRPr="00594B3B">
        <w:rPr>
          <w:rFonts w:ascii="Times New Roman" w:hAnsi="Times New Roman" w:cs="Times New Roman"/>
          <w:sz w:val="28"/>
          <w:szCs w:val="28"/>
        </w:rPr>
        <w:t xml:space="preserve"> сделав круг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Лишь коснёшься ты земли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B3B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594B3B">
        <w:rPr>
          <w:rFonts w:ascii="Times New Roman" w:hAnsi="Times New Roman" w:cs="Times New Roman"/>
          <w:sz w:val="28"/>
          <w:szCs w:val="28"/>
        </w:rPr>
        <w:t xml:space="preserve"> по-моему вели!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Я хочу, чтобы в этом зале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lastRenderedPageBreak/>
        <w:t>стихи для мам и бабушек звучали!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В: Какие вы молодцы, как вы любите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своих мам и бабушек!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Ну что отрываем следующий лепесток 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Лети, лети лепесток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Пусть звенят сосульки весело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Пусть поёт капель весенняя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Прозвучит сейчас здесь песенка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Вашим мамам поздравления!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(Песня «Мамин день»)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В: Молодцы!!!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Не подводит нас волшебный цветок. Посмотрим, что же нам преподнесёт следующий лепесток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 -Лети, лети лепесток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Через запад, на восток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Через север, через юг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B3B"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 w:rsidRPr="00594B3B">
        <w:rPr>
          <w:rFonts w:ascii="Times New Roman" w:hAnsi="Times New Roman" w:cs="Times New Roman"/>
          <w:sz w:val="28"/>
          <w:szCs w:val="28"/>
        </w:rPr>
        <w:t xml:space="preserve"> сделав круг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Лишь коснёшься ты земли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gramStart"/>
      <w:r w:rsidRPr="00594B3B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Pr="00594B3B">
        <w:rPr>
          <w:rFonts w:ascii="Times New Roman" w:hAnsi="Times New Roman" w:cs="Times New Roman"/>
          <w:sz w:val="28"/>
          <w:szCs w:val="28"/>
        </w:rPr>
        <w:t xml:space="preserve"> вели!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Хочу посмотреть, как ребята своим мамам и бабушкам помогают.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(Танец «Стирка»)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В:  Молодцы!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А сейчас мы поиграем с мамами. Конкурс. Найди своего ребёнка тактильно (на ощупь)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В: Отрываем следующий лепесток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  -Лети, лети лепесток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Через запад, на восток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Через север, через юг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B3B"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 w:rsidRPr="00594B3B">
        <w:rPr>
          <w:rFonts w:ascii="Times New Roman" w:hAnsi="Times New Roman" w:cs="Times New Roman"/>
          <w:sz w:val="28"/>
          <w:szCs w:val="28"/>
        </w:rPr>
        <w:t xml:space="preserve"> сделав круг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Лишь коснёшься ты земли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Будь, по-моему, вели!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В: а праздник ещё и у бабушек?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Хочу ещё посмотреть, как вы бабушек поздравите!!!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(Песня «Поцелую бабушку»)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В: Отрываем следующий лепесток. А здесь игра для наших бабушек «Назови сказки».  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В: Молодцы!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В: Отрываем следующий лепесток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 - Лети, лети лепесток</w:t>
      </w:r>
      <w:bookmarkStart w:id="0" w:name="_GoBack"/>
      <w:bookmarkEnd w:id="0"/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lastRenderedPageBreak/>
        <w:t xml:space="preserve">Через запад, на восток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Через север, через юг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Возвращайся, сделав круг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Лишь коснёшься ты земли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Будь, по-моему, вели!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Я хочу, чтоб в этом зале ещё песня для мам и бабушек звучала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(Музыка «Топни ножка»)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3B">
        <w:rPr>
          <w:rFonts w:ascii="Times New Roman" w:hAnsi="Times New Roman" w:cs="Times New Roman"/>
          <w:sz w:val="28"/>
          <w:szCs w:val="28"/>
        </w:rPr>
        <w:t xml:space="preserve">: Поиграем </w:t>
      </w:r>
      <w:proofErr w:type="gramStart"/>
      <w:r w:rsidRPr="00594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B3B">
        <w:rPr>
          <w:rFonts w:ascii="Times New Roman" w:hAnsi="Times New Roman" w:cs="Times New Roman"/>
          <w:sz w:val="28"/>
          <w:szCs w:val="28"/>
        </w:rPr>
        <w:t xml:space="preserve"> игру «Распредели овощи и фрукты» (с детьми) </w:t>
      </w:r>
    </w:p>
    <w:p w:rsidR="00594B3B" w:rsidRPr="00594B3B" w:rsidRDefault="00594B3B" w:rsidP="00594B3B">
      <w:pPr>
        <w:jc w:val="both"/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В: МОЛОДЦЫ!!!! Все лепестки закончились, но это не беда, осталось серединка цветка.</w:t>
      </w:r>
    </w:p>
    <w:p w:rsidR="00594B3B" w:rsidRPr="00594B3B" w:rsidRDefault="00594B3B" w:rsidP="00594B3B">
      <w:pPr>
        <w:jc w:val="both"/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Громче музыка играй, ребят и мам на танец приглашай </w:t>
      </w:r>
    </w:p>
    <w:p w:rsidR="00594B3B" w:rsidRPr="00594B3B" w:rsidRDefault="00594B3B" w:rsidP="00594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3B" w:rsidRPr="00594B3B" w:rsidRDefault="00594B3B" w:rsidP="00594B3B">
      <w:pPr>
        <w:jc w:val="both"/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(Танец с Мамами «МАМОЧКА ЛЮБИМАЯ»</w:t>
      </w:r>
      <w:proofErr w:type="gramStart"/>
      <w:r w:rsidRPr="00594B3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 xml:space="preserve">В: МОЛОДЦЫ!!!!! И мамы, и ребята </w:t>
      </w:r>
      <w:proofErr w:type="gramStart"/>
      <w:r w:rsidRPr="00594B3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94B3B">
        <w:rPr>
          <w:rFonts w:ascii="Times New Roman" w:hAnsi="Times New Roman" w:cs="Times New Roman"/>
          <w:sz w:val="28"/>
          <w:szCs w:val="28"/>
        </w:rPr>
        <w:t xml:space="preserve"> танцевали! </w:t>
      </w:r>
    </w:p>
    <w:p w:rsidR="00594B3B" w:rsidRPr="00594B3B" w:rsidRDefault="00594B3B" w:rsidP="00594B3B">
      <w:pPr>
        <w:rPr>
          <w:rFonts w:ascii="Times New Roman" w:hAnsi="Times New Roman" w:cs="Times New Roman"/>
          <w:sz w:val="28"/>
          <w:szCs w:val="28"/>
        </w:rPr>
      </w:pPr>
      <w:r w:rsidRPr="00594B3B">
        <w:rPr>
          <w:rFonts w:ascii="Times New Roman" w:hAnsi="Times New Roman" w:cs="Times New Roman"/>
          <w:sz w:val="28"/>
          <w:szCs w:val="28"/>
        </w:rPr>
        <w:t>ВЕСНА поздравляет с 8 марта и прощается с детьм</w:t>
      </w:r>
      <w:r w:rsidRPr="00594B3B">
        <w:rPr>
          <w:rFonts w:ascii="Times New Roman" w:hAnsi="Times New Roman" w:cs="Times New Roman"/>
          <w:sz w:val="28"/>
          <w:szCs w:val="28"/>
        </w:rPr>
        <w:t>и</w:t>
      </w:r>
      <w:r w:rsidRPr="00594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BCB" w:rsidRPr="00594B3B" w:rsidRDefault="00867BCB">
      <w:pPr>
        <w:rPr>
          <w:sz w:val="28"/>
          <w:szCs w:val="28"/>
        </w:rPr>
      </w:pPr>
    </w:p>
    <w:sectPr w:rsidR="00867BCB" w:rsidRPr="0059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F9"/>
    <w:rsid w:val="004345F9"/>
    <w:rsid w:val="00594B3B"/>
    <w:rsid w:val="008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2022-03-01T20:29:00Z</dcterms:created>
  <dcterms:modified xsi:type="dcterms:W3CDTF">2022-03-01T20:38:00Z</dcterms:modified>
</cp:coreProperties>
</file>